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7C" w:rsidRPr="00757F7C" w:rsidRDefault="00757F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F7C" w:rsidRPr="00757F7C" w:rsidTr="00254C89">
        <w:tc>
          <w:tcPr>
            <w:tcW w:w="9062" w:type="dxa"/>
            <w:shd w:val="clear" w:color="auto" w:fill="F7CAAC" w:themeFill="accent2" w:themeFillTint="66"/>
          </w:tcPr>
          <w:p w:rsidR="00757F7C" w:rsidRPr="00757F7C" w:rsidRDefault="0075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7F7C" w:rsidRPr="00254C89" w:rsidRDefault="00757F7C" w:rsidP="0075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LÉLEKMOZGÁS- JÁTSZUNK A LELKÜNKKEL</w:t>
            </w:r>
          </w:p>
          <w:p w:rsidR="00757F7C" w:rsidRPr="00757F7C" w:rsidRDefault="00757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7C" w:rsidRPr="00757F7C" w:rsidTr="00693E5C">
        <w:tc>
          <w:tcPr>
            <w:tcW w:w="9062" w:type="dxa"/>
          </w:tcPr>
          <w:p w:rsidR="00757F7C" w:rsidRPr="0076227B" w:rsidRDefault="00757F7C" w:rsidP="0076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76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227B" w:rsidRPr="0076227B">
              <w:rPr>
                <w:rFonts w:ascii="Times New Roman" w:hAnsi="Times New Roman" w:cs="Times New Roman"/>
                <w:sz w:val="24"/>
                <w:szCs w:val="24"/>
              </w:rPr>
              <w:t xml:space="preserve">Az ÉN- az egyén belső világának feltárása. </w:t>
            </w:r>
            <w:r w:rsidR="0076227B">
              <w:rPr>
                <w:rFonts w:ascii="Times New Roman" w:hAnsi="Times New Roman" w:cs="Times New Roman"/>
                <w:sz w:val="24"/>
                <w:szCs w:val="24"/>
              </w:rPr>
              <w:t>Önismeret- önmegértés- önmagunk felfedezése. A belső tudatosságunk fejlesztése. Önismeretünket egyrészt a környezetünk visszajelzései, másrészt a saját tapasztalataink alakítják.</w:t>
            </w:r>
          </w:p>
          <w:p w:rsidR="00757F7C" w:rsidRPr="00757F7C" w:rsidRDefault="00757F7C" w:rsidP="0076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7C" w:rsidRPr="00757F7C" w:rsidTr="0009232B">
        <w:tc>
          <w:tcPr>
            <w:tcW w:w="9062" w:type="dxa"/>
          </w:tcPr>
          <w:p w:rsidR="00757F7C" w:rsidRPr="00254C89" w:rsidRDefault="00757F7C" w:rsidP="00905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Feladat: </w:t>
            </w:r>
            <w:r w:rsidR="00905062" w:rsidRPr="00905062">
              <w:rPr>
                <w:rFonts w:ascii="Times New Roman" w:hAnsi="Times New Roman" w:cs="Times New Roman"/>
                <w:sz w:val="24"/>
                <w:szCs w:val="24"/>
              </w:rPr>
              <w:t xml:space="preserve">Megfogalmazzuk, miért van szükségünk </w:t>
            </w:r>
            <w:r w:rsidR="00905062">
              <w:rPr>
                <w:rFonts w:ascii="Times New Roman" w:hAnsi="Times New Roman" w:cs="Times New Roman"/>
                <w:sz w:val="24"/>
                <w:szCs w:val="24"/>
              </w:rPr>
              <w:t xml:space="preserve">reális </w:t>
            </w:r>
            <w:r w:rsidR="00905062" w:rsidRPr="00905062">
              <w:rPr>
                <w:rFonts w:ascii="Times New Roman" w:hAnsi="Times New Roman" w:cs="Times New Roman"/>
                <w:sz w:val="24"/>
                <w:szCs w:val="24"/>
              </w:rPr>
              <w:t>önismeretre.</w:t>
            </w:r>
            <w:r w:rsidR="00905062">
              <w:rPr>
                <w:rFonts w:ascii="Times New Roman" w:hAnsi="Times New Roman" w:cs="Times New Roman"/>
                <w:sz w:val="24"/>
                <w:szCs w:val="24"/>
              </w:rPr>
              <w:t xml:space="preserve"> Legyünk nyitottak arra, hogy a kapcsolataink során milyen visszajelzéseket kapunk a viselkedésünkről, megjelenésünkről, reakcióinkról. Tanúsítsunk odafigyelést saját reakciónkra a kapott értékelésekről.</w:t>
            </w:r>
            <w:r w:rsidR="00951AF8">
              <w:rPr>
                <w:rFonts w:ascii="Times New Roman" w:hAnsi="Times New Roman" w:cs="Times New Roman"/>
                <w:sz w:val="24"/>
                <w:szCs w:val="24"/>
              </w:rPr>
              <w:t xml:space="preserve"> Az leső lépések megtámogatása a KÖSZI által, hogy mélyebben elmerüljünk az önismeretben.</w:t>
            </w:r>
          </w:p>
          <w:p w:rsidR="00757F7C" w:rsidRPr="00757F7C" w:rsidRDefault="00757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7C" w:rsidRPr="00254C89" w:rsidTr="00254C89">
        <w:tc>
          <w:tcPr>
            <w:tcW w:w="9062" w:type="dxa"/>
            <w:shd w:val="clear" w:color="auto" w:fill="C5E0B3" w:themeFill="accent6" w:themeFillTint="66"/>
          </w:tcPr>
          <w:p w:rsidR="00757F7C" w:rsidRPr="00254C89" w:rsidRDefault="00757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F7C" w:rsidRPr="00254C89" w:rsidRDefault="00757F7C" w:rsidP="0075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2018. November</w:t>
            </w:r>
          </w:p>
          <w:p w:rsidR="00757F7C" w:rsidRPr="00254C89" w:rsidRDefault="00757F7C" w:rsidP="0075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C89" w:rsidRPr="00757F7C" w:rsidTr="006343E1">
        <w:tc>
          <w:tcPr>
            <w:tcW w:w="9062" w:type="dxa"/>
          </w:tcPr>
          <w:p w:rsidR="00254C89" w:rsidRDefault="00951AF8" w:rsidP="00FE3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C40">
              <w:rPr>
                <w:rFonts w:ascii="Times New Roman" w:hAnsi="Times New Roman" w:cs="Times New Roman"/>
                <w:b/>
                <w:sz w:val="24"/>
                <w:szCs w:val="24"/>
              </w:rPr>
              <w:t>Az Erasmus+ KÖSZI projektjének bemutatása a partnerintézményekben.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Miért van létjogosultsága a projekt célkitűzésének, a lelki egészségvédelemnek. </w:t>
            </w:r>
            <w:r w:rsidR="00FE361F">
              <w:rPr>
                <w:rFonts w:ascii="Times New Roman" w:hAnsi="Times New Roman" w:cs="Times New Roman"/>
                <w:sz w:val="24"/>
                <w:szCs w:val="24"/>
              </w:rPr>
              <w:t>Okok feltárása, célkitűzések, sikerkritériumok megfogalmazása, megvalósítás tevékenységei (programterv).</w:t>
            </w:r>
          </w:p>
          <w:p w:rsidR="00FE361F" w:rsidRPr="00FE361F" w:rsidRDefault="00FE361F" w:rsidP="00FE36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61F">
              <w:rPr>
                <w:rFonts w:ascii="Times New Roman" w:hAnsi="Times New Roman" w:cs="Times New Roman"/>
                <w:i/>
                <w:sz w:val="24"/>
                <w:szCs w:val="24"/>
              </w:rPr>
              <w:t>/Szakmai nap/</w:t>
            </w:r>
          </w:p>
          <w:p w:rsidR="00FE361F" w:rsidRPr="00757F7C" w:rsidRDefault="00FE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5119C1">
        <w:tc>
          <w:tcPr>
            <w:tcW w:w="9062" w:type="dxa"/>
          </w:tcPr>
          <w:p w:rsidR="00254C89" w:rsidRDefault="00FE361F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C40">
              <w:rPr>
                <w:rFonts w:ascii="Times New Roman" w:hAnsi="Times New Roman" w:cs="Times New Roman"/>
                <w:b/>
                <w:sz w:val="24"/>
                <w:szCs w:val="24"/>
              </w:rPr>
              <w:t>Kérdőívek kitöltése</w:t>
            </w:r>
            <w:r w:rsidR="00535539">
              <w:rPr>
                <w:rFonts w:ascii="Times New Roman" w:hAnsi="Times New Roman" w:cs="Times New Roman"/>
                <w:sz w:val="24"/>
                <w:szCs w:val="24"/>
              </w:rPr>
              <w:t xml:space="preserve">- önkéntes bemeneti vizsgálat- </w:t>
            </w:r>
            <w:proofErr w:type="spellStart"/>
            <w:r w:rsidR="00535539">
              <w:rPr>
                <w:rFonts w:ascii="Times New Roman" w:hAnsi="Times New Roman" w:cs="Times New Roman"/>
                <w:sz w:val="24"/>
                <w:szCs w:val="24"/>
              </w:rPr>
              <w:t>Maslach</w:t>
            </w:r>
            <w:proofErr w:type="spellEnd"/>
            <w:r w:rsidR="00535539">
              <w:rPr>
                <w:rFonts w:ascii="Times New Roman" w:hAnsi="Times New Roman" w:cs="Times New Roman"/>
                <w:sz w:val="24"/>
                <w:szCs w:val="24"/>
              </w:rPr>
              <w:t>-féle kiégés kérdőív pedagógus változata, Életesemény Érték (Holmes-</w:t>
            </w:r>
            <w:proofErr w:type="spellStart"/>
            <w:r w:rsidR="00535539">
              <w:rPr>
                <w:rFonts w:ascii="Times New Roman" w:hAnsi="Times New Roman" w:cs="Times New Roman"/>
                <w:sz w:val="24"/>
                <w:szCs w:val="24"/>
              </w:rPr>
              <w:t>Rahe</w:t>
            </w:r>
            <w:proofErr w:type="spellEnd"/>
            <w:r w:rsidR="00535539">
              <w:rPr>
                <w:rFonts w:ascii="Times New Roman" w:hAnsi="Times New Roman" w:cs="Times New Roman"/>
                <w:sz w:val="24"/>
                <w:szCs w:val="24"/>
              </w:rPr>
              <w:t xml:space="preserve"> skála) </w:t>
            </w:r>
          </w:p>
          <w:p w:rsidR="006D0C40" w:rsidRPr="00757F7C" w:rsidRDefault="006D0C40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E12ED7">
        <w:tc>
          <w:tcPr>
            <w:tcW w:w="9062" w:type="dxa"/>
          </w:tcPr>
          <w:p w:rsidR="00254C89" w:rsidRDefault="00535539" w:rsidP="005355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C40">
              <w:rPr>
                <w:rFonts w:ascii="Times New Roman" w:hAnsi="Times New Roman" w:cs="Times New Roman"/>
                <w:b/>
                <w:sz w:val="24"/>
                <w:szCs w:val="24"/>
              </w:rPr>
              <w:t>Művészetterápia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kollázs, montázs készítése. Témák: 1. „Híd” jelenlegi állapot és a vágyott állapot megjelenítése, melynek megvalósításáért mit teszek? - ez a megoldás, összekötés a híd. 2. Múlt- jelen- jövő montázs: az értékek bemutatása. Milyen volt a múltam, milyen a jelenem és hogy képzelem a jövőmet? </w:t>
            </w:r>
            <w:r w:rsidRPr="006D0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Mindkét téma megjelenítése három fázisban történik. </w:t>
            </w:r>
            <w:r w:rsidR="006D0C40" w:rsidRPr="006D0C40">
              <w:rPr>
                <w:rFonts w:ascii="Times New Roman" w:hAnsi="Times New Roman" w:cs="Times New Roman"/>
                <w:i/>
                <w:sz w:val="24"/>
                <w:szCs w:val="24"/>
              </w:rPr>
              <w:t>Az alkotásnak címet is adhatunk, mely legyen tömör, rövid, az egész folyamatban lévő érzéseinket sűrítse magába.</w:t>
            </w:r>
          </w:p>
          <w:p w:rsidR="006D0C40" w:rsidRPr="00757F7C" w:rsidRDefault="006D0C40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5536DC">
        <w:tc>
          <w:tcPr>
            <w:tcW w:w="9062" w:type="dxa"/>
          </w:tcPr>
          <w:p w:rsidR="00254C89" w:rsidRDefault="006D0C40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4B">
              <w:rPr>
                <w:rFonts w:ascii="Times New Roman" w:hAnsi="Times New Roman" w:cs="Times New Roman"/>
                <w:b/>
                <w:sz w:val="24"/>
                <w:szCs w:val="24"/>
              </w:rPr>
              <w:t>Módszertani gyakorlatok,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melyek a saját önismeretéhez segíti hozzá az embert: relaxáció,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mindfulness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gyakorlatok, légzéstechnika, zenehallgatás.</w:t>
            </w:r>
          </w:p>
          <w:p w:rsidR="006D0C40" w:rsidRDefault="006D0C40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Önismereti társasjátékok: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belső kincsek számbavétel</w:t>
            </w:r>
            <w:r w:rsidR="00E649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494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6494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Az vagyok, aki vagyok. Aki így és így érez, így és így gondolkodik a világ dolgairól, így és így viselkedik különböző helyzetekben</w:t>
            </w:r>
            <w:r w:rsidRPr="00E64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E6494B" w:rsidRPr="00E64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="00E649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Önismeret, érzelmi intelligencia, kommunikáció, mások iránti elfogadás és empátia erősítése.</w:t>
            </w:r>
          </w:p>
          <w:p w:rsidR="00E6494B" w:rsidRPr="00757F7C" w:rsidRDefault="00E6494B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CB4181">
        <w:tc>
          <w:tcPr>
            <w:tcW w:w="9062" w:type="dxa"/>
          </w:tcPr>
          <w:p w:rsidR="00254C89" w:rsidRDefault="00E6494B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4B">
              <w:rPr>
                <w:rFonts w:ascii="Times New Roman" w:hAnsi="Times New Roman" w:cs="Times New Roman"/>
                <w:b/>
                <w:sz w:val="24"/>
                <w:szCs w:val="24"/>
              </w:rPr>
              <w:t>Bemutatkozó fényképalbum: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partnerintézmények pedagógusai, dolgozói válasszanak ki egy rájuk jellemző fényképet és írjanak hozzá néhány gondolatot, vagy idézetet, melyet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magukénak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vallanak.</w:t>
            </w:r>
          </w:p>
          <w:p w:rsidR="00E6494B" w:rsidRPr="00757F7C" w:rsidRDefault="00E6494B" w:rsidP="0053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5F6952">
        <w:tc>
          <w:tcPr>
            <w:tcW w:w="9062" w:type="dxa"/>
          </w:tcPr>
          <w:p w:rsidR="00254C89" w:rsidRDefault="0025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 az önismeret- szakirodalmi ajánlat: könyvek, cikkek</w:t>
            </w:r>
          </w:p>
          <w:p w:rsidR="00254C89" w:rsidRPr="00757F7C" w:rsidRDefault="0025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254C89" w:rsidTr="00B720FB">
        <w:tc>
          <w:tcPr>
            <w:tcW w:w="9062" w:type="dxa"/>
          </w:tcPr>
          <w:p w:rsidR="005332AC" w:rsidRPr="00254C89" w:rsidRDefault="0025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Pr="00254C89">
              <w:rPr>
                <w:rFonts w:ascii="Times New Roman" w:hAnsi="Times New Roman" w:cs="Times New Roman"/>
                <w:sz w:val="24"/>
                <w:szCs w:val="24"/>
              </w:rPr>
              <w:t xml:space="preserve"> A projektben résztvevő intézmények nevelőtestületének, alkalmazotti körének bemutatkozó fényképalbum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54C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melyből megismerjük egymást, hitvallásunkat az életről.</w:t>
            </w:r>
            <w:r w:rsidR="005332AC">
              <w:rPr>
                <w:rFonts w:ascii="Times New Roman" w:hAnsi="Times New Roman" w:cs="Times New Roman"/>
                <w:sz w:val="24"/>
                <w:szCs w:val="24"/>
              </w:rPr>
              <w:t xml:space="preserve"> Közös projekttevékenység dokumentálása. KÖSZI logó elkészítése.</w:t>
            </w:r>
          </w:p>
        </w:tc>
      </w:tr>
    </w:tbl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931569"/>
      <w:docPartObj>
        <w:docPartGallery w:val="Page Numbers (Bottom of Page)"/>
        <w:docPartUnique/>
      </w:docPartObj>
    </w:sdtPr>
    <w:sdtContent>
      <w:p w:rsidR="00094405" w:rsidRDefault="00094405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BF71450">
              <wp:simplePos x="0" y="0"/>
              <wp:positionH relativeFrom="column">
                <wp:posOffset>2223861</wp:posOffset>
              </wp:positionH>
              <wp:positionV relativeFrom="paragraph">
                <wp:posOffset>-102779</wp:posOffset>
              </wp:positionV>
              <wp:extent cx="941705" cy="481929"/>
              <wp:effectExtent l="0" t="0" r="0" b="0"/>
              <wp:wrapNone/>
              <wp:docPr id="5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1705" cy="4819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F7C" w:rsidRDefault="00EE109B" w:rsidP="00757F7C">
    <w:pPr>
      <w:pStyle w:val="Default"/>
      <w:jc w:val="cent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7D0AE272">
          <wp:simplePos x="0" y="0"/>
          <wp:positionH relativeFrom="column">
            <wp:posOffset>5314950</wp:posOffset>
          </wp:positionH>
          <wp:positionV relativeFrom="paragraph">
            <wp:posOffset>-307431</wp:posOffset>
          </wp:positionV>
          <wp:extent cx="446314" cy="600759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14" cy="600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-356315</wp:posOffset>
          </wp:positionH>
          <wp:positionV relativeFrom="paragraph">
            <wp:posOffset>-308066</wp:posOffset>
          </wp:positionV>
          <wp:extent cx="514974" cy="582386"/>
          <wp:effectExtent l="0" t="0" r="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61" cy="586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F7C" w:rsidRPr="00757F7C">
      <w:rPr>
        <w:rFonts w:ascii="Times New Roman" w:hAnsi="Times New Roman" w:cs="Times New Roman"/>
      </w:rPr>
      <w:t>K</w:t>
    </w:r>
    <w:r w:rsidR="00757F7C">
      <w:rPr>
        <w:rFonts w:ascii="Times New Roman" w:hAnsi="Times New Roman" w:cs="Times New Roman"/>
      </w:rPr>
      <w:t>orszerű Ön- és Szervezetfejlesztési Innováció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94405"/>
    <w:rsid w:val="00254C89"/>
    <w:rsid w:val="005332AC"/>
    <w:rsid w:val="00535539"/>
    <w:rsid w:val="00582137"/>
    <w:rsid w:val="006C6A8A"/>
    <w:rsid w:val="006D0C40"/>
    <w:rsid w:val="00757F7C"/>
    <w:rsid w:val="0076227B"/>
    <w:rsid w:val="00905062"/>
    <w:rsid w:val="00951AF8"/>
    <w:rsid w:val="00A773C6"/>
    <w:rsid w:val="00DC7D49"/>
    <w:rsid w:val="00E6494B"/>
    <w:rsid w:val="00E8409A"/>
    <w:rsid w:val="00EE109B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2018-11-18T15:20:00Z</dcterms:created>
  <dcterms:modified xsi:type="dcterms:W3CDTF">2019-01-21T18:35:00Z</dcterms:modified>
</cp:coreProperties>
</file>